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C6A7A" w14:textId="77777777" w:rsidR="00EA097A" w:rsidRPr="009E4D1C" w:rsidRDefault="00EA097A" w:rsidP="0097159C">
      <w:pPr>
        <w:jc w:val="both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D8F55" w14:textId="77777777" w:rsidR="005D0F9F" w:rsidRPr="009E4D1C" w:rsidRDefault="005D0F9F" w:rsidP="00971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06E85" w14:textId="77777777" w:rsidR="00481880" w:rsidRPr="009E4D1C" w:rsidRDefault="001D46F6" w:rsidP="00481880">
      <w:pPr>
        <w:spacing w:before="60" w:after="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 xml:space="preserve">PARASIZ YATILI VEYA BURSLU OLARAK ÖĞRENİM GÖRMEK İSTEYEN ÖĞRENCİ AİLESİNİN MADDİ DURUMUNU GÖSTERİR 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EK</w:t>
      </w:r>
      <w:r w:rsidR="00943BCD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1</w:t>
      </w:r>
    </w:p>
    <w:p w14:paraId="3A9CB876" w14:textId="77777777" w:rsidR="001D46F6" w:rsidRPr="009E4D1C" w:rsidRDefault="001D46F6" w:rsidP="001D46F6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BEYANNAME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9E4D1C" w:rsidRPr="009E4D1C" w14:paraId="2C0DB550" w14:textId="77777777" w:rsidTr="00335EA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95D6009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F296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C62F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4363E2F2" w14:textId="77777777" w:rsidTr="00335EA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4F18326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10E6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2C88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8101FB9" w14:textId="77777777" w:rsidTr="00335EA7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A063A1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ED4C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  ĞR</w:t>
            </w:r>
            <w:proofErr w:type="gramEnd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 N C İ</w:t>
            </w:r>
          </w:p>
          <w:p w14:paraId="6465A305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BD0A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F08EB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 E L İ S İ Nİ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F68C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38EF5" w14:textId="77777777" w:rsidR="001D46F6" w:rsidRPr="009E4D1C" w:rsidRDefault="001D46F6" w:rsidP="00335EA7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D13A51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DEA6C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738D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14:paraId="178CFAB5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Bir önceki yıla ait gelir vergisi matrahını gösterir belgedeki miktar göz önünde bulundurularak bir önceki mali yılda tespit edilen limit baz alınarak hesaplanır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14:paraId="167AC0B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8AA4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27393B1" w14:textId="77777777" w:rsidTr="00335EA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0882B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4B14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22B4A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7A6CAA49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5D707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6E656" w14:textId="77777777" w:rsidR="001D46F6" w:rsidRPr="009E4D1C" w:rsidRDefault="001D46F6" w:rsidP="00335EA7">
            <w:pPr>
              <w:pStyle w:val="GvdeMetni3"/>
              <w:tabs>
                <w:tab w:val="left" w:pos="708"/>
              </w:tabs>
              <w:jc w:val="both"/>
            </w:pPr>
            <w:r w:rsidRPr="009E4D1C"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2CF7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21CF3CF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DB951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B299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BB6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3EF1EF9" w14:textId="77777777" w:rsidTr="001D46F6">
        <w:trPr>
          <w:cantSplit/>
          <w:trHeight w:val="139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1FF69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01D6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Aile reisinin bakmakla yükümlü olduğu fertlerin sayısı ve yakınlık dereceleri 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51CCF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F6" w:rsidRPr="009E4D1C" w14:paraId="4099704B" w14:textId="77777777" w:rsidTr="001D46F6">
        <w:trPr>
          <w:trHeight w:val="90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3EDFC" w14:textId="77777777" w:rsidR="001D46F6" w:rsidRPr="009E4D1C" w:rsidRDefault="001D46F6" w:rsidP="001D46F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D808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 net yıllık gelir toplamının fert başına düşen yıllık tutarı 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ailenin net yıllık toplam geliri, ailedeki fert sayısına bölünerek hesaplama yapılacaktır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802A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75C19D" w14:textId="77777777" w:rsidR="001D46F6" w:rsidRPr="009E4D1C" w:rsidRDefault="001D46F6" w:rsidP="001D46F6">
      <w:pPr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14:paraId="1591921C" w14:textId="451C13CF" w:rsidR="001D46F6" w:rsidRPr="009E4D1C" w:rsidRDefault="001D46F6" w:rsidP="001D46F6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16"/>
          <w:szCs w:val="16"/>
          <w:lang w:val="tr-TR"/>
        </w:rPr>
      </w:pP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Aile maddi durumumum yukarıdaki beyannamede belirttiğim şekilde olduğunu beyan eder, velisi bulunduğum ...............................................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.........................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Lisesi ...................... </w:t>
      </w:r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sınıfı</w:t>
      </w:r>
      <w:proofErr w:type="gram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öğrencilerinden .................................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 oğlu/kızı....... </w:t>
      </w:r>
      <w:proofErr w:type="spellStart"/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nolu</w:t>
      </w:r>
      <w:proofErr w:type="spellEnd"/>
      <w:proofErr w:type="gram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...................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r w:rsidR="00293ED2">
        <w:rPr>
          <w:rFonts w:ascii="Times New Roman" w:hAnsi="Times New Roman" w:cs="Times New Roman"/>
          <w:i w:val="0"/>
          <w:sz w:val="16"/>
          <w:szCs w:val="16"/>
          <w:lang w:val="tr-TR"/>
        </w:rPr>
        <w:t>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r w:rsidR="0039535E">
        <w:rPr>
          <w:rFonts w:ascii="Times New Roman" w:hAnsi="Times New Roman" w:cs="Times New Roman"/>
          <w:i w:val="0"/>
          <w:sz w:val="16"/>
          <w:szCs w:val="16"/>
          <w:lang w:val="tr-TR"/>
        </w:rPr>
        <w:t>..........’</w:t>
      </w:r>
      <w:proofErr w:type="spellStart"/>
      <w:r w:rsidR="0039535E">
        <w:rPr>
          <w:rFonts w:ascii="Times New Roman" w:hAnsi="Times New Roman" w:cs="Times New Roman"/>
          <w:i w:val="0"/>
          <w:sz w:val="16"/>
          <w:szCs w:val="16"/>
          <w:lang w:val="tr-TR"/>
        </w:rPr>
        <w:t>ın</w:t>
      </w:r>
      <w:proofErr w:type="spellEnd"/>
      <w:r w:rsidR="0039535E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2024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yılı 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pansiyon başvurusunda kullanılmasını arz ederim.</w:t>
      </w:r>
    </w:p>
    <w:p w14:paraId="0C9EE922" w14:textId="236A625D" w:rsidR="001D46F6" w:rsidRPr="009E4D1C" w:rsidRDefault="00943BCD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.......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/….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8936F5"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14:paraId="4762703A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Velinin Adı Soyadı</w:t>
      </w:r>
    </w:p>
    <w:p w14:paraId="267847B9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İmzası</w:t>
      </w:r>
    </w:p>
    <w:p w14:paraId="6F645833" w14:textId="77777777" w:rsidR="001D46F6" w:rsidRPr="009E4D1C" w:rsidRDefault="001D46F6" w:rsidP="001D46F6">
      <w:pPr>
        <w:pStyle w:val="Balk1"/>
        <w:keepNext w:val="0"/>
        <w:widowControl w:val="0"/>
        <w:spacing w:after="0"/>
        <w:ind w:right="-57"/>
        <w:rPr>
          <w:rFonts w:ascii="Times New Roman" w:hAnsi="Times New Roman" w:cs="Times New Roman"/>
          <w:bCs w:val="0"/>
          <w:sz w:val="16"/>
          <w:szCs w:val="16"/>
        </w:rPr>
      </w:pPr>
      <w:r w:rsidRPr="009E4D1C">
        <w:rPr>
          <w:rFonts w:ascii="Times New Roman" w:hAnsi="Times New Roman" w:cs="Times New Roman"/>
          <w:bCs w:val="0"/>
          <w:sz w:val="16"/>
          <w:szCs w:val="16"/>
        </w:rPr>
        <w:t>Başvuran öğrencinin</w:t>
      </w:r>
    </w:p>
    <w:p w14:paraId="77988E1E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Adı - Soyadı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3290FCD3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Adresi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7F400217" w14:textId="77777777" w:rsidR="001D46F6" w:rsidRPr="009E4D1C" w:rsidRDefault="00EB6C64" w:rsidP="00943BCD">
      <w:pPr>
        <w:widowControl w:val="0"/>
        <w:tabs>
          <w:tab w:val="left" w:pos="1560"/>
          <w:tab w:val="left" w:pos="1985"/>
        </w:tabs>
        <w:ind w:right="-57" w:firstLine="5103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559D2B95" w14:textId="77777777" w:rsidR="001D46F6" w:rsidRPr="009E4D1C" w:rsidRDefault="001D46F6" w:rsidP="00B15351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  <w:u w:val="single"/>
        </w:rPr>
        <w:t>EKLER:</w:t>
      </w:r>
    </w:p>
    <w:p w14:paraId="099DDD75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1.</w:t>
      </w:r>
      <w:r w:rsidRPr="009E4D1C">
        <w:rPr>
          <w:rFonts w:ascii="Times New Roman" w:hAnsi="Times New Roman" w:cs="Times New Roman"/>
          <w:sz w:val="16"/>
          <w:szCs w:val="16"/>
        </w:rPr>
        <w:t xml:space="preserve"> Yetkili kurumlardan alınacak maaş bordrosu veya vergi dairelerinden alınacak vergiye esas vergi matrahını gösterir belge.</w:t>
      </w:r>
    </w:p>
    <w:p w14:paraId="08457B51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2.</w:t>
      </w:r>
      <w:r w:rsidRPr="009E4D1C">
        <w:rPr>
          <w:rFonts w:ascii="Times New Roman" w:hAnsi="Times New Roman" w:cs="Times New Roman"/>
          <w:sz w:val="16"/>
          <w:szCs w:val="16"/>
        </w:rPr>
        <w:t xml:space="preserve"> Aile nüfus kayıt örneği</w:t>
      </w:r>
    </w:p>
    <w:p w14:paraId="6C989389" w14:textId="77777777" w:rsidR="001D46F6" w:rsidRPr="009E4D1C" w:rsidRDefault="001D46F6" w:rsidP="001D46F6">
      <w:pPr>
        <w:tabs>
          <w:tab w:val="left" w:pos="1560"/>
          <w:tab w:val="left" w:pos="1985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3.</w:t>
      </w:r>
      <w:r w:rsidRPr="009E4D1C">
        <w:rPr>
          <w:rFonts w:ascii="Times New Roman" w:hAnsi="Times New Roman" w:cs="Times New Roman"/>
          <w:sz w:val="16"/>
          <w:szCs w:val="16"/>
        </w:rPr>
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14:paraId="3460E90E" w14:textId="6687E896" w:rsidR="001D46F6" w:rsidRDefault="001D46F6" w:rsidP="001D46F6">
      <w:pPr>
        <w:tabs>
          <w:tab w:val="left" w:pos="1560"/>
          <w:tab w:val="left" w:pos="1985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(*)</w:t>
      </w:r>
      <w:r w:rsidRPr="009E4D1C">
        <w:rPr>
          <w:rFonts w:ascii="Times New Roman" w:hAnsi="Times New Roman" w:cs="Times New Roman"/>
          <w:sz w:val="16"/>
          <w:szCs w:val="16"/>
        </w:rPr>
        <w:t xml:space="preserve"> Bu belge; başvuru, kayıt-kabul ve iptal işlemlerinde kullanılacaktır. (5, 19 ve 39. maddeler)</w:t>
      </w:r>
    </w:p>
    <w:p w14:paraId="06F2B0B7" w14:textId="77777777" w:rsidR="00AA1740" w:rsidRPr="009E4D1C" w:rsidRDefault="00AA1740" w:rsidP="001D46F6">
      <w:pPr>
        <w:tabs>
          <w:tab w:val="left" w:pos="1560"/>
          <w:tab w:val="left" w:pos="1985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sectPr w:rsidR="00AA1740" w:rsidRPr="009E4D1C" w:rsidSect="001D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7A"/>
    <w:rsid w:val="00052B17"/>
    <w:rsid w:val="0019358E"/>
    <w:rsid w:val="001D46F6"/>
    <w:rsid w:val="0028579E"/>
    <w:rsid w:val="00293ED2"/>
    <w:rsid w:val="00350EFC"/>
    <w:rsid w:val="0039535E"/>
    <w:rsid w:val="003B5435"/>
    <w:rsid w:val="003E4E6B"/>
    <w:rsid w:val="00403ECE"/>
    <w:rsid w:val="0041126D"/>
    <w:rsid w:val="00481880"/>
    <w:rsid w:val="005469FB"/>
    <w:rsid w:val="00565BAD"/>
    <w:rsid w:val="005D0F9F"/>
    <w:rsid w:val="005E08B3"/>
    <w:rsid w:val="005E4DAE"/>
    <w:rsid w:val="006C142F"/>
    <w:rsid w:val="006E1DCF"/>
    <w:rsid w:val="007206DD"/>
    <w:rsid w:val="007F0035"/>
    <w:rsid w:val="008411BA"/>
    <w:rsid w:val="008936F5"/>
    <w:rsid w:val="00943BCD"/>
    <w:rsid w:val="0097159C"/>
    <w:rsid w:val="009D04CC"/>
    <w:rsid w:val="009E4D1C"/>
    <w:rsid w:val="00A450D9"/>
    <w:rsid w:val="00A66101"/>
    <w:rsid w:val="00AA1740"/>
    <w:rsid w:val="00AE3F37"/>
    <w:rsid w:val="00B15351"/>
    <w:rsid w:val="00B25E46"/>
    <w:rsid w:val="00BB3AFC"/>
    <w:rsid w:val="00BD6610"/>
    <w:rsid w:val="00BE4499"/>
    <w:rsid w:val="00CC0204"/>
    <w:rsid w:val="00D67A96"/>
    <w:rsid w:val="00D779B1"/>
    <w:rsid w:val="00D933D8"/>
    <w:rsid w:val="00EA097A"/>
    <w:rsid w:val="00E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04"/>
  <w15:docId w15:val="{FE9E23E2-A2E2-4A35-8E1B-4C22C34D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D9"/>
  </w:style>
  <w:style w:type="paragraph" w:styleId="Balk1">
    <w:name w:val="heading 1"/>
    <w:basedOn w:val="Normal"/>
    <w:next w:val="Normal"/>
    <w:link w:val="Balk1Char"/>
    <w:qFormat/>
    <w:rsid w:val="001D46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46F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1D4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D46F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1D46F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Hayme Ana</dc:creator>
  <cp:lastModifiedBy>Samet</cp:lastModifiedBy>
  <cp:revision>12</cp:revision>
  <cp:lastPrinted>2020-02-14T07:57:00Z</cp:lastPrinted>
  <dcterms:created xsi:type="dcterms:W3CDTF">2020-07-17T07:52:00Z</dcterms:created>
  <dcterms:modified xsi:type="dcterms:W3CDTF">2024-07-24T17:18:00Z</dcterms:modified>
</cp:coreProperties>
</file>